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2711" w14:textId="56F23A40" w:rsidR="00D307BC" w:rsidRDefault="007D305E" w:rsidP="007D305E">
      <w:r>
        <w:t>Verbale xx</w:t>
      </w:r>
    </w:p>
    <w:p w14:paraId="25B17E38" w14:textId="730F1400" w:rsidR="007D305E" w:rsidRPr="007D305E" w:rsidRDefault="007D305E" w:rsidP="007D305E">
      <w:r>
        <w:t>contenuto</w:t>
      </w:r>
      <w:bookmarkStart w:id="0" w:name="_GoBack"/>
      <w:bookmarkEnd w:id="0"/>
    </w:p>
    <w:sectPr w:rsidR="007D305E" w:rsidRPr="007D305E" w:rsidSect="00D307BC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nv.it/Images/orologio.png" style="width:11.4pt;height:11.4pt;visibility:visible;mso-wrap-style:square" o:bullet="t">
        <v:imagedata r:id="rId1" o:title="orologio"/>
      </v:shape>
    </w:pict>
  </w:numPicBullet>
  <w:abstractNum w:abstractNumId="0" w15:restartNumberingAfterBreak="0">
    <w:nsid w:val="2023295A"/>
    <w:multiLevelType w:val="hybridMultilevel"/>
    <w:tmpl w:val="3814CA04"/>
    <w:lvl w:ilvl="0" w:tplc="2206A5B2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59"/>
    <w:rsid w:val="00503841"/>
    <w:rsid w:val="007D305E"/>
    <w:rsid w:val="008212CF"/>
    <w:rsid w:val="00A92444"/>
    <w:rsid w:val="00C62A59"/>
    <w:rsid w:val="00CD75FF"/>
    <w:rsid w:val="00CD7EC4"/>
    <w:rsid w:val="00D307BC"/>
    <w:rsid w:val="00DB3A22"/>
    <w:rsid w:val="00F002F1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1A86"/>
  <w15:chartTrackingRefBased/>
  <w15:docId w15:val="{B07DBFC3-9CF0-49F3-96E7-12F01E2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00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D307BC"/>
  </w:style>
  <w:style w:type="character" w:customStyle="1" w:styleId="int">
    <w:name w:val="int"/>
    <w:basedOn w:val="DefaultParagraphFont"/>
    <w:rsid w:val="00D307BC"/>
  </w:style>
  <w:style w:type="character" w:customStyle="1" w:styleId="apex">
    <w:name w:val="apex"/>
    <w:basedOn w:val="DefaultParagraphFont"/>
    <w:rsid w:val="00D307BC"/>
  </w:style>
  <w:style w:type="table" w:styleId="TableGrid">
    <w:name w:val="Table Grid"/>
    <w:basedOn w:val="TableNormal"/>
    <w:uiPriority w:val="39"/>
    <w:rsid w:val="00D3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B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002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ute">
    <w:name w:val="route"/>
    <w:basedOn w:val="DefaultParagraphFont"/>
    <w:rsid w:val="00F002F1"/>
  </w:style>
  <w:style w:type="character" w:customStyle="1" w:styleId="col-sm-6">
    <w:name w:val="col-sm-6"/>
    <w:basedOn w:val="DefaultParagraphFont"/>
    <w:rsid w:val="00F002F1"/>
  </w:style>
  <w:style w:type="character" w:customStyle="1" w:styleId="cents">
    <w:name w:val="cents"/>
    <w:basedOn w:val="DefaultParagraphFont"/>
    <w:rsid w:val="00F002F1"/>
  </w:style>
  <w:style w:type="character" w:customStyle="1" w:styleId="Heading3Char">
    <w:name w:val="Heading 3 Char"/>
    <w:basedOn w:val="DefaultParagraphFont"/>
    <w:link w:val="Heading3"/>
    <w:uiPriority w:val="9"/>
    <w:semiHidden/>
    <w:rsid w:val="00DB3A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x">
    <w:name w:val="px"/>
    <w:basedOn w:val="DefaultParagraphFont"/>
    <w:rsid w:val="00A9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25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7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Sanna</dc:creator>
  <cp:keywords/>
  <dc:description/>
  <cp:lastModifiedBy>Luca Sanna</cp:lastModifiedBy>
  <cp:revision>5</cp:revision>
  <dcterms:created xsi:type="dcterms:W3CDTF">2019-03-10T09:33:00Z</dcterms:created>
  <dcterms:modified xsi:type="dcterms:W3CDTF">2019-06-14T07:24:00Z</dcterms:modified>
</cp:coreProperties>
</file>